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3CAC" w14:textId="77DA1E13" w:rsidR="00835889" w:rsidRDefault="00835889">
      <w:pPr>
        <w:contextualSpacing/>
      </w:pPr>
      <w:r>
        <w:t>MULTIMETER</w:t>
      </w:r>
    </w:p>
    <w:p w14:paraId="58005B21" w14:textId="5096F970" w:rsidR="00F453A5" w:rsidRDefault="00835889">
      <w:pPr>
        <w:contextualSpacing/>
      </w:pPr>
      <w:r>
        <w:t>Fluke 37</w:t>
      </w:r>
    </w:p>
    <w:p w14:paraId="7CFADC17" w14:textId="63877DCA" w:rsidR="009E4852" w:rsidRDefault="009E4852">
      <w:pPr>
        <w:contextualSpacing/>
      </w:pPr>
      <w:r>
        <w:t xml:space="preserve">Another </w:t>
      </w:r>
      <w:r w:rsidR="001551BC">
        <w:t>Y</w:t>
      </w:r>
      <w:r>
        <w:t>ou</w:t>
      </w:r>
      <w:r w:rsidR="001551BC">
        <w:t>T</w:t>
      </w:r>
      <w:r>
        <w:t>uber review for Fluke 37</w:t>
      </w:r>
    </w:p>
    <w:p w14:paraId="4DE00B92" w14:textId="29893A33" w:rsidR="009E4852" w:rsidRDefault="008B7707">
      <w:pPr>
        <w:contextualSpacing/>
      </w:pPr>
      <w:hyperlink r:id="rId4" w:history="1">
        <w:r w:rsidR="009E4852" w:rsidRPr="004E0759">
          <w:rPr>
            <w:rStyle w:val="Hyperlink"/>
          </w:rPr>
          <w:t>https://www.youtube.com/watch?v=QChoJlEi250</w:t>
        </w:r>
      </w:hyperlink>
    </w:p>
    <w:p w14:paraId="6CD0F9D5" w14:textId="6C24BDFB" w:rsidR="009E4852" w:rsidRDefault="009E4852" w:rsidP="009E4852">
      <w:pPr>
        <w:contextualSpacing/>
      </w:pPr>
      <w:r>
        <w:t xml:space="preserve">Blog post by popular </w:t>
      </w:r>
      <w:r w:rsidR="001551BC">
        <w:t xml:space="preserve">YouTuber </w:t>
      </w:r>
      <w:r>
        <w:t>reviewing the machine, it’s a very long video that’s more opinion and fun talk than instructional content</w:t>
      </w:r>
    </w:p>
    <w:p w14:paraId="280D5365" w14:textId="77777777" w:rsidR="009E4852" w:rsidRDefault="008B7707" w:rsidP="009E4852">
      <w:pPr>
        <w:contextualSpacing/>
      </w:pPr>
      <w:hyperlink r:id="rId5" w:history="1">
        <w:r w:rsidR="009E4852" w:rsidRPr="004E0759">
          <w:rPr>
            <w:rStyle w:val="Hyperlink"/>
          </w:rPr>
          <w:t>https://www.youtube.com/watch?v=NJhptTZpGPw</w:t>
        </w:r>
      </w:hyperlink>
    </w:p>
    <w:p w14:paraId="4F795FD8" w14:textId="77777777" w:rsidR="009E4852" w:rsidRDefault="009E4852">
      <w:pPr>
        <w:contextualSpacing/>
      </w:pPr>
    </w:p>
    <w:p w14:paraId="3A6B857C" w14:textId="77777777" w:rsidR="009E4852" w:rsidRDefault="009E4852">
      <w:pPr>
        <w:contextualSpacing/>
      </w:pPr>
    </w:p>
    <w:p w14:paraId="13817877" w14:textId="108A7E76" w:rsidR="00835889" w:rsidRDefault="00835889">
      <w:pPr>
        <w:contextualSpacing/>
      </w:pPr>
      <w:r>
        <w:t>Fluke 45</w:t>
      </w:r>
    </w:p>
    <w:p w14:paraId="55F621B5" w14:textId="28B74600" w:rsidR="009E4852" w:rsidRDefault="001551BC">
      <w:pPr>
        <w:contextualSpacing/>
      </w:pPr>
      <w:r>
        <w:t>S</w:t>
      </w:r>
      <w:r w:rsidR="009E4852">
        <w:t>traightforward demo</w:t>
      </w:r>
    </w:p>
    <w:p w14:paraId="576A6134" w14:textId="15743E95" w:rsidR="009E4852" w:rsidRDefault="008B7707">
      <w:pPr>
        <w:contextualSpacing/>
      </w:pPr>
      <w:hyperlink r:id="rId6" w:history="1">
        <w:r w:rsidR="009E4852" w:rsidRPr="004E0759">
          <w:rPr>
            <w:rStyle w:val="Hyperlink"/>
          </w:rPr>
          <w:t>https://www.youtube.com/watch?v=I_ItLYdr4q8</w:t>
        </w:r>
      </w:hyperlink>
    </w:p>
    <w:p w14:paraId="30AAE473" w14:textId="49F054FD" w:rsidR="009E4852" w:rsidRDefault="009E4852" w:rsidP="009E4852">
      <w:pPr>
        <w:contextualSpacing/>
      </w:pPr>
      <w:r>
        <w:t xml:space="preserve">Blog post by popular </w:t>
      </w:r>
      <w:r w:rsidR="001551BC">
        <w:t>Y</w:t>
      </w:r>
      <w:r>
        <w:t>ou</w:t>
      </w:r>
      <w:r w:rsidR="001551BC">
        <w:t>T</w:t>
      </w:r>
      <w:r>
        <w:t>uber channel reviewing the machine</w:t>
      </w:r>
    </w:p>
    <w:p w14:paraId="23DBCAB6" w14:textId="6595C8CB" w:rsidR="009E4852" w:rsidRDefault="008B7707">
      <w:pPr>
        <w:contextualSpacing/>
      </w:pPr>
      <w:hyperlink r:id="rId7" w:history="1">
        <w:r w:rsidR="009E4852" w:rsidRPr="004E0759">
          <w:rPr>
            <w:rStyle w:val="Hyperlink"/>
          </w:rPr>
          <w:t>https://www.youtube.com/watch?v=mK-Sc57SA0I</w:t>
        </w:r>
      </w:hyperlink>
    </w:p>
    <w:p w14:paraId="21C08A77" w14:textId="344A775C" w:rsidR="009E4852" w:rsidRDefault="009E4852">
      <w:pPr>
        <w:contextualSpacing/>
      </w:pPr>
      <w:r>
        <w:t xml:space="preserve">Here are 30 videos from Fluke about multimeters, but none about the specific machines we have </w:t>
      </w:r>
    </w:p>
    <w:p w14:paraId="27D1C935" w14:textId="0312CB4C" w:rsidR="009E4852" w:rsidRDefault="008B7707">
      <w:pPr>
        <w:contextualSpacing/>
      </w:pPr>
      <w:hyperlink r:id="rId8" w:history="1">
        <w:r w:rsidR="009E4852" w:rsidRPr="004E0759">
          <w:rPr>
            <w:rStyle w:val="Hyperlink"/>
          </w:rPr>
          <w:t>https://www.fluke.com/en-us/search/fluke/?query=multimeters&amp;facets=videos_en_us</w:t>
        </w:r>
      </w:hyperlink>
    </w:p>
    <w:p w14:paraId="494781E4" w14:textId="3E44F78D" w:rsidR="009E4852" w:rsidRDefault="009E4852">
      <w:pPr>
        <w:contextualSpacing/>
      </w:pPr>
    </w:p>
    <w:p w14:paraId="76D9B3F6" w14:textId="77777777" w:rsidR="008B7707" w:rsidRDefault="008B7707">
      <w:pPr>
        <w:contextualSpacing/>
      </w:pPr>
    </w:p>
    <w:p w14:paraId="5032A8DB" w14:textId="21996761" w:rsidR="00835889" w:rsidRDefault="00835889">
      <w:pPr>
        <w:contextualSpacing/>
      </w:pPr>
      <w:r>
        <w:t xml:space="preserve">GDM-8255A/8251A </w:t>
      </w:r>
    </w:p>
    <w:p w14:paraId="61033071" w14:textId="272AAB58" w:rsidR="00936666" w:rsidRDefault="00936666">
      <w:pPr>
        <w:contextualSpacing/>
      </w:pPr>
      <w:r>
        <w:t>Main features demo overview</w:t>
      </w:r>
    </w:p>
    <w:p w14:paraId="151FC3D1" w14:textId="2AFC12B5" w:rsidR="00936666" w:rsidRDefault="008B7707">
      <w:pPr>
        <w:contextualSpacing/>
      </w:pPr>
      <w:hyperlink r:id="rId9" w:history="1">
        <w:r w:rsidR="00936666" w:rsidRPr="004E0759">
          <w:rPr>
            <w:rStyle w:val="Hyperlink"/>
          </w:rPr>
          <w:t>https://www.youtube.com/watch?v=q5sWwAklfNI</w:t>
        </w:r>
      </w:hyperlink>
    </w:p>
    <w:p w14:paraId="715AE1C2" w14:textId="77777777" w:rsidR="0087764F" w:rsidRDefault="00936666" w:rsidP="0087764F">
      <w:pPr>
        <w:contextualSpacing/>
      </w:pPr>
      <w:r>
        <w:t>Product page</w:t>
      </w:r>
      <w:r w:rsidR="0087764F" w:rsidRPr="0087764F">
        <w:t xml:space="preserve"> </w:t>
      </w:r>
    </w:p>
    <w:p w14:paraId="2633F9BC" w14:textId="7AAA31D9" w:rsidR="00936666" w:rsidRDefault="008B7707" w:rsidP="0087764F">
      <w:pPr>
        <w:contextualSpacing/>
      </w:pPr>
      <w:hyperlink r:id="rId10" w:history="1">
        <w:r w:rsidR="0087764F" w:rsidRPr="004E0759">
          <w:rPr>
            <w:rStyle w:val="Hyperlink"/>
          </w:rPr>
          <w:t>https://www.gwinstek.com/en-global/products/detail/GDM-8255A</w:t>
        </w:r>
      </w:hyperlink>
    </w:p>
    <w:p w14:paraId="7F6371B6" w14:textId="18D9D91C" w:rsidR="00936666" w:rsidRDefault="00936666">
      <w:pPr>
        <w:contextualSpacing/>
      </w:pPr>
    </w:p>
    <w:p w14:paraId="786ABAA5" w14:textId="77777777" w:rsidR="008B7707" w:rsidRDefault="008B7707">
      <w:pPr>
        <w:contextualSpacing/>
      </w:pPr>
    </w:p>
    <w:p w14:paraId="131FDD69" w14:textId="2B3FBC40" w:rsidR="00835889" w:rsidRDefault="00835889">
      <w:pPr>
        <w:contextualSpacing/>
      </w:pPr>
      <w:r>
        <w:t>Triplett 630 (VOM)</w:t>
      </w:r>
    </w:p>
    <w:p w14:paraId="47259F58" w14:textId="7943B682" w:rsidR="00FA6840" w:rsidRDefault="00FA6840">
      <w:pPr>
        <w:contextualSpacing/>
      </w:pPr>
      <w:r>
        <w:t>Product page</w:t>
      </w:r>
    </w:p>
    <w:p w14:paraId="2A148084" w14:textId="5E0A30CA" w:rsidR="00FA6840" w:rsidRDefault="008B7707">
      <w:pPr>
        <w:contextualSpacing/>
      </w:pPr>
      <w:hyperlink r:id="rId11" w:history="1">
        <w:r w:rsidR="00FA6840" w:rsidRPr="004E0759">
          <w:rPr>
            <w:rStyle w:val="Hyperlink"/>
          </w:rPr>
          <w:t>https://www.triplett.com/products/3030-model-630-analog-multimeter-with-chemical-resistant-glass-meter-window</w:t>
        </w:r>
      </w:hyperlink>
    </w:p>
    <w:p w14:paraId="60622FB6" w14:textId="184340FF" w:rsidR="00FA6840" w:rsidRDefault="00FA6840">
      <w:pPr>
        <w:contextualSpacing/>
      </w:pPr>
      <w:r>
        <w:t xml:space="preserve">Enthusiast engineer on </w:t>
      </w:r>
      <w:r w:rsidR="001551BC">
        <w:t>YouTube</w:t>
      </w:r>
      <w:r>
        <w:t xml:space="preserve"> talking about the multimeter, extensive </w:t>
      </w:r>
      <w:proofErr w:type="gramStart"/>
      <w:r>
        <w:t>demo</w:t>
      </w:r>
      <w:proofErr w:type="gramEnd"/>
      <w:r>
        <w:t xml:space="preserve"> and discussion</w:t>
      </w:r>
    </w:p>
    <w:p w14:paraId="491A529F" w14:textId="18DF5EE0" w:rsidR="00FA6840" w:rsidRDefault="008B7707">
      <w:pPr>
        <w:contextualSpacing/>
      </w:pPr>
      <w:hyperlink r:id="rId12" w:history="1">
        <w:r w:rsidR="00FA6840" w:rsidRPr="004E0759">
          <w:rPr>
            <w:rStyle w:val="Hyperlink"/>
          </w:rPr>
          <w:t>https://www.youtube.com/watch?v=Aa5xkPuEtmo</w:t>
        </w:r>
      </w:hyperlink>
    </w:p>
    <w:p w14:paraId="2D47A75C" w14:textId="30EC5096" w:rsidR="008B7707" w:rsidRDefault="008B7707">
      <w:pPr>
        <w:contextualSpacing/>
      </w:pPr>
    </w:p>
    <w:p w14:paraId="74DC4E00" w14:textId="77777777" w:rsidR="008B7707" w:rsidRDefault="008B7707">
      <w:pPr>
        <w:contextualSpacing/>
      </w:pPr>
    </w:p>
    <w:p w14:paraId="381ADF1C" w14:textId="79EE0DE2" w:rsidR="00835889" w:rsidRDefault="00835889">
      <w:pPr>
        <w:contextualSpacing/>
      </w:pPr>
    </w:p>
    <w:p w14:paraId="3C9799B4" w14:textId="2E5EA0BF" w:rsidR="00835889" w:rsidRDefault="00835889">
      <w:pPr>
        <w:contextualSpacing/>
      </w:pPr>
      <w:r>
        <w:t>FUNCTION GENERATOR</w:t>
      </w:r>
    </w:p>
    <w:p w14:paraId="7F4983F1" w14:textId="35BD9AEE" w:rsidR="00835889" w:rsidRDefault="00835889">
      <w:pPr>
        <w:contextualSpacing/>
      </w:pPr>
      <w:proofErr w:type="spellStart"/>
      <w:r>
        <w:t>GwInstek</w:t>
      </w:r>
      <w:proofErr w:type="spellEnd"/>
      <w:r>
        <w:t xml:space="preserve"> AFG-2225</w:t>
      </w:r>
    </w:p>
    <w:p w14:paraId="45ED601F" w14:textId="4BCF4D96" w:rsidR="0087764F" w:rsidRDefault="0087764F">
      <w:pPr>
        <w:contextualSpacing/>
      </w:pPr>
      <w:r>
        <w:t>Product page</w:t>
      </w:r>
    </w:p>
    <w:p w14:paraId="6AE063F5" w14:textId="212FA630" w:rsidR="0087764F" w:rsidRDefault="008B7707">
      <w:pPr>
        <w:contextualSpacing/>
      </w:pPr>
      <w:hyperlink r:id="rId13" w:history="1">
        <w:r w:rsidR="0087764F" w:rsidRPr="004E0759">
          <w:rPr>
            <w:rStyle w:val="Hyperlink"/>
          </w:rPr>
          <w:t>https://www.gwinstek.com/en-global/products/detail/AFG-2225</w:t>
        </w:r>
      </w:hyperlink>
    </w:p>
    <w:p w14:paraId="3C0744BF" w14:textId="4E038F2C" w:rsidR="001551BC" w:rsidRDefault="001551BC">
      <w:pPr>
        <w:contextualSpacing/>
      </w:pPr>
      <w:r>
        <w:t>Manufacturer YouTube Channel</w:t>
      </w:r>
    </w:p>
    <w:p w14:paraId="7998681E" w14:textId="566A8DC4" w:rsidR="001551BC" w:rsidRDefault="008B7707">
      <w:pPr>
        <w:contextualSpacing/>
      </w:pPr>
      <w:hyperlink r:id="rId14" w:history="1">
        <w:r w:rsidR="001551BC" w:rsidRPr="004E0759">
          <w:rPr>
            <w:rStyle w:val="Hyperlink"/>
          </w:rPr>
          <w:t>https://www.youtube.com/c/gwinstek1975/videos</w:t>
        </w:r>
      </w:hyperlink>
    </w:p>
    <w:p w14:paraId="4D3056FD" w14:textId="1A5F4BC7" w:rsidR="001551BC" w:rsidRDefault="004261B1">
      <w:pPr>
        <w:contextualSpacing/>
      </w:pPr>
      <w:r>
        <w:t>~~~~~~~~~~~~~~~~~~~~~~~~</w:t>
      </w:r>
    </w:p>
    <w:p w14:paraId="49E20DDB" w14:textId="3584ECFE" w:rsidR="0087764F" w:rsidRDefault="00DF555B">
      <w:pPr>
        <w:contextualSpacing/>
      </w:pPr>
      <w:r>
        <w:t>Manufacturer Demo – Arbitrary Waveform Function</w:t>
      </w:r>
      <w:r w:rsidR="00D43C38">
        <w:t xml:space="preserve"> - English</w:t>
      </w:r>
    </w:p>
    <w:p w14:paraId="7EA935D7" w14:textId="4F106100" w:rsidR="00DF555B" w:rsidRDefault="008B7707">
      <w:pPr>
        <w:contextualSpacing/>
      </w:pPr>
      <w:hyperlink r:id="rId15" w:history="1">
        <w:r w:rsidR="00DF555B" w:rsidRPr="004E0759">
          <w:rPr>
            <w:rStyle w:val="Hyperlink"/>
          </w:rPr>
          <w:t>https://www.youtube.com/watch?v=-a6eg3ZpUYM</w:t>
        </w:r>
      </w:hyperlink>
    </w:p>
    <w:p w14:paraId="4266205B" w14:textId="41EC0A16" w:rsidR="00D43C38" w:rsidRDefault="00D43C38">
      <w:pPr>
        <w:contextualSpacing/>
      </w:pPr>
      <w:r>
        <w:t>Manufacturer Demo – True Dual Channel Coupling Function - English</w:t>
      </w:r>
    </w:p>
    <w:p w14:paraId="4930BECC" w14:textId="79297FEC" w:rsidR="00D43C38" w:rsidRDefault="008B7707">
      <w:pPr>
        <w:contextualSpacing/>
      </w:pPr>
      <w:hyperlink r:id="rId16" w:history="1">
        <w:r w:rsidR="00D43C38" w:rsidRPr="004E0759">
          <w:rPr>
            <w:rStyle w:val="Hyperlink"/>
          </w:rPr>
          <w:t>https://www.youtube.com/watch?v=tnt9_7Zsygg</w:t>
        </w:r>
      </w:hyperlink>
    </w:p>
    <w:p w14:paraId="2FCB5ECB" w14:textId="158D2161" w:rsidR="00D43C38" w:rsidRDefault="00D43C38" w:rsidP="00D43C38">
      <w:pPr>
        <w:contextualSpacing/>
      </w:pPr>
      <w:r>
        <w:t>Manufacturer Demo – Tracking and Phase Functions – English</w:t>
      </w:r>
    </w:p>
    <w:p w14:paraId="624649D2" w14:textId="1FEA5794" w:rsidR="00D43C38" w:rsidRDefault="008B7707" w:rsidP="00D43C38">
      <w:pPr>
        <w:contextualSpacing/>
      </w:pPr>
      <w:hyperlink r:id="rId17" w:history="1">
        <w:r w:rsidR="00D43C38" w:rsidRPr="004E0759">
          <w:rPr>
            <w:rStyle w:val="Hyperlink"/>
          </w:rPr>
          <w:t>https://www.youtube.com/watch?v=mq5_PYUw9mg</w:t>
        </w:r>
      </w:hyperlink>
    </w:p>
    <w:p w14:paraId="2800666B" w14:textId="5FE23376" w:rsidR="00D43C38" w:rsidRDefault="00D43C38" w:rsidP="00D43C38">
      <w:pPr>
        <w:contextualSpacing/>
      </w:pPr>
      <w:r>
        <w:t>Manufacturer Demo – Sum Modulation Function – English</w:t>
      </w:r>
    </w:p>
    <w:p w14:paraId="03DD2C55" w14:textId="6488F325" w:rsidR="001551BC" w:rsidRDefault="008B7707" w:rsidP="00D43C38">
      <w:pPr>
        <w:contextualSpacing/>
      </w:pPr>
      <w:hyperlink r:id="rId18" w:history="1">
        <w:r w:rsidR="001551BC" w:rsidRPr="004E0759">
          <w:rPr>
            <w:rStyle w:val="Hyperlink"/>
          </w:rPr>
          <w:t>https://www.youtube.com/watch?v=NMCDWi5OAYs</w:t>
        </w:r>
      </w:hyperlink>
    </w:p>
    <w:p w14:paraId="69F22A5E" w14:textId="0E55CF71" w:rsidR="00D43C38" w:rsidRDefault="004261B1">
      <w:pPr>
        <w:contextualSpacing/>
      </w:pPr>
      <w:r>
        <w:t>~~~~~~~~~~~~~~~~~~~~~~~~~</w:t>
      </w:r>
    </w:p>
    <w:p w14:paraId="1299D5A1" w14:textId="7254389F" w:rsidR="00D43C38" w:rsidRDefault="00D43C38" w:rsidP="00D43C38">
      <w:pPr>
        <w:contextualSpacing/>
      </w:pPr>
      <w:r>
        <w:t>Manufacturer Demo – Arbitrary Waveform Function - Chinese</w:t>
      </w:r>
    </w:p>
    <w:p w14:paraId="2A806CB6" w14:textId="77777777" w:rsidR="00D43C38" w:rsidRDefault="008B7707" w:rsidP="00D43C38">
      <w:pPr>
        <w:contextualSpacing/>
      </w:pPr>
      <w:hyperlink r:id="rId19" w:history="1">
        <w:r w:rsidR="00D43C38" w:rsidRPr="004E0759">
          <w:rPr>
            <w:rStyle w:val="Hyperlink"/>
          </w:rPr>
          <w:t>https://www.youtube.com/watch?v=_6hh-ZI0__w</w:t>
        </w:r>
      </w:hyperlink>
    </w:p>
    <w:p w14:paraId="1BD73D3D" w14:textId="39295B5B" w:rsidR="00D43C38" w:rsidRDefault="00D43C38" w:rsidP="00D43C38">
      <w:pPr>
        <w:contextualSpacing/>
      </w:pPr>
      <w:r>
        <w:t>Manufacturer Demo – True Dual Channel Coupling Function - Chinese</w:t>
      </w:r>
    </w:p>
    <w:p w14:paraId="7D67D879" w14:textId="02A27559" w:rsidR="00D43C38" w:rsidRDefault="008B7707">
      <w:pPr>
        <w:contextualSpacing/>
      </w:pPr>
      <w:hyperlink r:id="rId20" w:history="1">
        <w:r w:rsidR="00D43C38" w:rsidRPr="004E0759">
          <w:rPr>
            <w:rStyle w:val="Hyperlink"/>
          </w:rPr>
          <w:t>https://www.youtube.com/watch?v=ZtoV2evLL5E</w:t>
        </w:r>
      </w:hyperlink>
    </w:p>
    <w:p w14:paraId="43DB7531" w14:textId="74E4B2A5" w:rsidR="00D43C38" w:rsidRDefault="00D43C38" w:rsidP="00D43C38">
      <w:pPr>
        <w:contextualSpacing/>
      </w:pPr>
      <w:r>
        <w:t>Manufacturer Demo – Tracking and Phase Functions – Chinese</w:t>
      </w:r>
    </w:p>
    <w:p w14:paraId="04A66CD7" w14:textId="3112CDF9" w:rsidR="001551BC" w:rsidRDefault="008B7707" w:rsidP="00D43C38">
      <w:pPr>
        <w:contextualSpacing/>
      </w:pPr>
      <w:hyperlink r:id="rId21" w:history="1">
        <w:r w:rsidR="001551BC" w:rsidRPr="004E0759">
          <w:rPr>
            <w:rStyle w:val="Hyperlink"/>
          </w:rPr>
          <w:t>https://www.youtube.com/watch?v=LBbxXe0ZL8o</w:t>
        </w:r>
      </w:hyperlink>
    </w:p>
    <w:p w14:paraId="552BC1A0" w14:textId="3232396D" w:rsidR="00D43C38" w:rsidRDefault="00D43C38" w:rsidP="00D43C38">
      <w:pPr>
        <w:contextualSpacing/>
      </w:pPr>
      <w:r>
        <w:t>Manufacturer Demo – Sum Modulation Function – Chinese</w:t>
      </w:r>
      <w:r w:rsidR="001551BC" w:rsidRPr="001551BC">
        <w:t xml:space="preserve"> </w:t>
      </w:r>
      <w:hyperlink r:id="rId22" w:history="1">
        <w:r w:rsidR="001551BC" w:rsidRPr="004E0759">
          <w:rPr>
            <w:rStyle w:val="Hyperlink"/>
          </w:rPr>
          <w:t>https://www.youtube.com/watch?v=4UEriX6_3Uo</w:t>
        </w:r>
      </w:hyperlink>
    </w:p>
    <w:p w14:paraId="00685F63" w14:textId="77777777" w:rsidR="001551BC" w:rsidRDefault="001551BC" w:rsidP="00D43C38">
      <w:pPr>
        <w:contextualSpacing/>
      </w:pPr>
    </w:p>
    <w:p w14:paraId="50A5D8B2" w14:textId="77777777" w:rsidR="0087764F" w:rsidRDefault="0087764F">
      <w:pPr>
        <w:contextualSpacing/>
      </w:pPr>
    </w:p>
    <w:p w14:paraId="0C20D705" w14:textId="31CC46AF" w:rsidR="00835889" w:rsidRDefault="00835889">
      <w:pPr>
        <w:contextualSpacing/>
      </w:pPr>
      <w:r>
        <w:t>Leader LFG 1300S</w:t>
      </w:r>
    </w:p>
    <w:p w14:paraId="3FF1D957" w14:textId="7C53F365" w:rsidR="0087764F" w:rsidRDefault="004261B1">
      <w:pPr>
        <w:contextualSpacing/>
      </w:pPr>
      <w:r>
        <w:t>Quiet video of someone just poking all the buttons and seeing what they do</w:t>
      </w:r>
    </w:p>
    <w:p w14:paraId="3BAD5B0F" w14:textId="4BFAAF98" w:rsidR="004261B1" w:rsidRDefault="008B7707">
      <w:pPr>
        <w:contextualSpacing/>
      </w:pPr>
      <w:hyperlink r:id="rId23" w:history="1">
        <w:r w:rsidR="004261B1" w:rsidRPr="004E0759">
          <w:rPr>
            <w:rStyle w:val="Hyperlink"/>
          </w:rPr>
          <w:t>https://www.youtube.com/watch?v=Bb142DngrX4</w:t>
        </w:r>
      </w:hyperlink>
    </w:p>
    <w:p w14:paraId="45AB77EA" w14:textId="2E62BAA5" w:rsidR="004261B1" w:rsidRDefault="004261B1">
      <w:pPr>
        <w:contextualSpacing/>
      </w:pPr>
      <w:r>
        <w:t>can’t find a product page for this device however</w:t>
      </w:r>
    </w:p>
    <w:p w14:paraId="7224F80B" w14:textId="54EAD075" w:rsidR="0087764F" w:rsidRDefault="0087764F">
      <w:pPr>
        <w:contextualSpacing/>
      </w:pPr>
    </w:p>
    <w:p w14:paraId="4F4BF710" w14:textId="77777777" w:rsidR="004261B1" w:rsidRDefault="004261B1">
      <w:pPr>
        <w:contextualSpacing/>
      </w:pPr>
    </w:p>
    <w:p w14:paraId="04C07A13" w14:textId="3C2BA9FC" w:rsidR="00835889" w:rsidRDefault="00835889">
      <w:pPr>
        <w:contextualSpacing/>
      </w:pPr>
      <w:r>
        <w:t>Leader LG 1301</w:t>
      </w:r>
    </w:p>
    <w:p w14:paraId="1BD4C0D5" w14:textId="699ABF82" w:rsidR="004261B1" w:rsidRDefault="004261B1">
      <w:pPr>
        <w:contextualSpacing/>
      </w:pPr>
      <w:r>
        <w:t xml:space="preserve">Searching for resources led me to find the </w:t>
      </w:r>
      <w:proofErr w:type="spellStart"/>
      <w:r>
        <w:t>EEShop</w:t>
      </w:r>
      <w:proofErr w:type="spellEnd"/>
      <w:r>
        <w:t xml:space="preserve">, no </w:t>
      </w:r>
      <w:proofErr w:type="spellStart"/>
      <w:r>
        <w:t>youtube</w:t>
      </w:r>
      <w:proofErr w:type="spellEnd"/>
      <w:r>
        <w:t xml:space="preserve"> videos I could find, mostly </w:t>
      </w:r>
      <w:proofErr w:type="spellStart"/>
      <w:r>
        <w:t>ebay</w:t>
      </w:r>
      <w:proofErr w:type="spellEnd"/>
      <w:r>
        <w:t xml:space="preserve"> listings</w:t>
      </w:r>
    </w:p>
    <w:p w14:paraId="21C55C38" w14:textId="77777777" w:rsidR="004261B1" w:rsidRDefault="004261B1">
      <w:pPr>
        <w:contextualSpacing/>
      </w:pPr>
    </w:p>
    <w:p w14:paraId="719DDFEB" w14:textId="77777777" w:rsidR="004261B1" w:rsidRDefault="004261B1">
      <w:pPr>
        <w:contextualSpacing/>
      </w:pPr>
    </w:p>
    <w:p w14:paraId="7B90768B" w14:textId="4F39638D" w:rsidR="00835889" w:rsidRDefault="00835889">
      <w:pPr>
        <w:contextualSpacing/>
      </w:pPr>
      <w:r>
        <w:t>B&amp;K Precision 4040A</w:t>
      </w:r>
    </w:p>
    <w:p w14:paraId="2BA01E9A" w14:textId="54B1AEC0" w:rsidR="0087764F" w:rsidRDefault="004261B1">
      <w:pPr>
        <w:contextualSpacing/>
      </w:pPr>
      <w:r>
        <w:t>Product Page</w:t>
      </w:r>
    </w:p>
    <w:p w14:paraId="3F89E6AC" w14:textId="354AC618" w:rsidR="004261B1" w:rsidRDefault="008B7707">
      <w:pPr>
        <w:contextualSpacing/>
      </w:pPr>
      <w:hyperlink r:id="rId24" w:history="1">
        <w:r w:rsidR="004261B1" w:rsidRPr="004E0759">
          <w:rPr>
            <w:rStyle w:val="Hyperlink"/>
          </w:rPr>
          <w:t>https://www.bkprecision.com/products/signal-generators/4040A-20-mhz-sweep-function-generator.html</w:t>
        </w:r>
      </w:hyperlink>
    </w:p>
    <w:p w14:paraId="6A22D1BB" w14:textId="6203CE53" w:rsidR="004261B1" w:rsidRDefault="004261B1">
      <w:pPr>
        <w:contextualSpacing/>
      </w:pPr>
      <w:r>
        <w:t>Service Department Manager at Test Equipment Depot – Demo – B&amp;K Precision 4040A Demo</w:t>
      </w:r>
    </w:p>
    <w:p w14:paraId="470F2456" w14:textId="0A4339CC" w:rsidR="004261B1" w:rsidRDefault="008B7707">
      <w:pPr>
        <w:contextualSpacing/>
      </w:pPr>
      <w:hyperlink r:id="rId25" w:history="1">
        <w:r w:rsidR="004261B1" w:rsidRPr="004E0759">
          <w:rPr>
            <w:rStyle w:val="Hyperlink"/>
          </w:rPr>
          <w:t>https://www.youtube.com/watch?v=1HgcW6-qPKc</w:t>
        </w:r>
      </w:hyperlink>
    </w:p>
    <w:p w14:paraId="6ED95976" w14:textId="77777777" w:rsidR="004261B1" w:rsidRDefault="004261B1">
      <w:pPr>
        <w:contextualSpacing/>
      </w:pPr>
    </w:p>
    <w:p w14:paraId="20AECC75" w14:textId="77777777" w:rsidR="0087764F" w:rsidRDefault="0087764F">
      <w:pPr>
        <w:contextualSpacing/>
      </w:pPr>
    </w:p>
    <w:p w14:paraId="79B8E8A7" w14:textId="38C2B537" w:rsidR="00835889" w:rsidRDefault="00835889">
      <w:pPr>
        <w:contextualSpacing/>
      </w:pPr>
      <w:r>
        <w:t>Agilent 33120</w:t>
      </w:r>
    </w:p>
    <w:p w14:paraId="28925A25" w14:textId="69313267" w:rsidR="00835889" w:rsidRDefault="006B6D9D">
      <w:pPr>
        <w:contextualSpacing/>
      </w:pPr>
      <w:r>
        <w:t xml:space="preserve">California EECS Berkeley – Demo </w:t>
      </w:r>
    </w:p>
    <w:p w14:paraId="1F67973A" w14:textId="6AA64381" w:rsidR="006B6D9D" w:rsidRDefault="008B7707">
      <w:pPr>
        <w:contextualSpacing/>
      </w:pPr>
      <w:hyperlink r:id="rId26" w:history="1">
        <w:r w:rsidR="006B6D9D" w:rsidRPr="004E0759">
          <w:rPr>
            <w:rStyle w:val="Hyperlink"/>
          </w:rPr>
          <w:t>https://www.youtube.com/watch?v=_pDz6e2ADew</w:t>
        </w:r>
      </w:hyperlink>
    </w:p>
    <w:p w14:paraId="5069CE01" w14:textId="77CD766C" w:rsidR="006B6D9D" w:rsidRDefault="006B6D9D">
      <w:pPr>
        <w:contextualSpacing/>
      </w:pPr>
      <w:r>
        <w:t>YouTuber Demo comparing 33120 and 33210</w:t>
      </w:r>
    </w:p>
    <w:p w14:paraId="2044F6F6" w14:textId="5A972175" w:rsidR="006B6D9D" w:rsidRDefault="008B7707">
      <w:pPr>
        <w:contextualSpacing/>
      </w:pPr>
      <w:hyperlink r:id="rId27" w:history="1">
        <w:r w:rsidR="006B6D9D" w:rsidRPr="004E0759">
          <w:rPr>
            <w:rStyle w:val="Hyperlink"/>
          </w:rPr>
          <w:t>https://www.youtube.com/watch?v=ckz6B9gAMHg</w:t>
        </w:r>
      </w:hyperlink>
    </w:p>
    <w:p w14:paraId="440E023C" w14:textId="77777777" w:rsidR="006B6D9D" w:rsidRDefault="006B6D9D">
      <w:pPr>
        <w:contextualSpacing/>
      </w:pPr>
    </w:p>
    <w:p w14:paraId="607B93CC" w14:textId="7FE1D63E" w:rsidR="0087764F" w:rsidRDefault="0087764F">
      <w:pPr>
        <w:contextualSpacing/>
      </w:pPr>
    </w:p>
    <w:p w14:paraId="15E50043" w14:textId="77777777" w:rsidR="0087764F" w:rsidRDefault="0087764F">
      <w:pPr>
        <w:contextualSpacing/>
      </w:pPr>
    </w:p>
    <w:p w14:paraId="37E2C50E" w14:textId="0FC63DCB" w:rsidR="00835889" w:rsidRDefault="00835889">
      <w:pPr>
        <w:contextualSpacing/>
      </w:pPr>
      <w:r>
        <w:t>POWER SUPPLIES</w:t>
      </w:r>
    </w:p>
    <w:p w14:paraId="65C8080C" w14:textId="0D47C802" w:rsidR="00835889" w:rsidRDefault="00835889">
      <w:pPr>
        <w:contextualSpacing/>
      </w:pPr>
      <w:proofErr w:type="spellStart"/>
      <w:r>
        <w:t>GwInstek</w:t>
      </w:r>
      <w:proofErr w:type="spellEnd"/>
      <w:r>
        <w:t xml:space="preserve"> GPS-4303</w:t>
      </w:r>
    </w:p>
    <w:p w14:paraId="749AE9AE" w14:textId="22E7EAB4" w:rsidR="006B6D9D" w:rsidRDefault="001551BC">
      <w:pPr>
        <w:contextualSpacing/>
      </w:pPr>
      <w:r>
        <w:lastRenderedPageBreak/>
        <w:t>No vid</w:t>
      </w:r>
      <w:r w:rsidR="006B6D9D">
        <w:t xml:space="preserve">eos found on manufacturer’s </w:t>
      </w:r>
      <w:r w:rsidR="00760194">
        <w:t>YouTube</w:t>
      </w:r>
      <w:r w:rsidR="006B6D9D">
        <w:t xml:space="preserve"> channel</w:t>
      </w:r>
    </w:p>
    <w:p w14:paraId="15D0BB03" w14:textId="65FF6A48" w:rsidR="0087764F" w:rsidRDefault="006B6D9D">
      <w:pPr>
        <w:contextualSpacing/>
      </w:pPr>
      <w:r>
        <w:t>Cameron did a demo video of this 4303</w:t>
      </w:r>
    </w:p>
    <w:p w14:paraId="129D3AD4" w14:textId="3B9768BC" w:rsidR="006B6D9D" w:rsidRDefault="006B6D9D">
      <w:pPr>
        <w:contextualSpacing/>
      </w:pPr>
      <w:proofErr w:type="spellStart"/>
      <w:r>
        <w:t>UofT</w:t>
      </w:r>
      <w:proofErr w:type="spellEnd"/>
      <w:r>
        <w:t xml:space="preserve"> ECE-231 Introductory Electronics Channel demos the 3303 which is the 3-channel version</w:t>
      </w:r>
    </w:p>
    <w:p w14:paraId="5A1974D5" w14:textId="7298E5B5" w:rsidR="006B6D9D" w:rsidRDefault="008B7707">
      <w:pPr>
        <w:contextualSpacing/>
      </w:pPr>
      <w:hyperlink r:id="rId28" w:history="1">
        <w:r w:rsidR="006B6D9D" w:rsidRPr="004E0759">
          <w:rPr>
            <w:rStyle w:val="Hyperlink"/>
          </w:rPr>
          <w:t>https://www.youtube.com/watch?v=stFKpSxyZ2M</w:t>
        </w:r>
      </w:hyperlink>
    </w:p>
    <w:p w14:paraId="24ACD443" w14:textId="6EB13CF3" w:rsidR="0087764F" w:rsidRDefault="0087764F">
      <w:pPr>
        <w:contextualSpacing/>
      </w:pPr>
    </w:p>
    <w:p w14:paraId="207C1B35" w14:textId="77777777" w:rsidR="00760194" w:rsidRDefault="00760194">
      <w:pPr>
        <w:contextualSpacing/>
      </w:pPr>
    </w:p>
    <w:p w14:paraId="4B225C01" w14:textId="70465FC5" w:rsidR="00760194" w:rsidRDefault="00835889">
      <w:pPr>
        <w:contextualSpacing/>
      </w:pPr>
      <w:proofErr w:type="spellStart"/>
      <w:r>
        <w:t>Kepco</w:t>
      </w:r>
      <w:proofErr w:type="spellEnd"/>
      <w:r>
        <w:t xml:space="preserve"> MPS620</w:t>
      </w:r>
      <w:r w:rsidR="00760194">
        <w:t xml:space="preserve"> Triple Output</w:t>
      </w:r>
    </w:p>
    <w:p w14:paraId="638DB6C4" w14:textId="6C4FC415" w:rsidR="0087764F" w:rsidRDefault="006B6D9D">
      <w:pPr>
        <w:contextualSpacing/>
      </w:pPr>
      <w:r>
        <w:t>Product Page</w:t>
      </w:r>
    </w:p>
    <w:p w14:paraId="500CAD30" w14:textId="13E19F83" w:rsidR="006B6D9D" w:rsidRDefault="008B7707">
      <w:pPr>
        <w:contextualSpacing/>
      </w:pPr>
      <w:hyperlink r:id="rId29" w:history="1">
        <w:r w:rsidR="006B6D9D" w:rsidRPr="004E0759">
          <w:rPr>
            <w:rStyle w:val="Hyperlink"/>
          </w:rPr>
          <w:t>https://www.kepcopower.com/mps.htm</w:t>
        </w:r>
      </w:hyperlink>
    </w:p>
    <w:p w14:paraId="563A1C17" w14:textId="42A94917" w:rsidR="0087764F" w:rsidRDefault="006B6D9D">
      <w:pPr>
        <w:contextualSpacing/>
      </w:pPr>
      <w:r>
        <w:t>No videos found</w:t>
      </w:r>
    </w:p>
    <w:p w14:paraId="5D59BC62" w14:textId="77777777" w:rsidR="0087764F" w:rsidRDefault="0087764F">
      <w:pPr>
        <w:contextualSpacing/>
      </w:pPr>
    </w:p>
    <w:p w14:paraId="5919E8B4" w14:textId="77777777" w:rsidR="0087764F" w:rsidRDefault="0087764F">
      <w:pPr>
        <w:contextualSpacing/>
      </w:pPr>
    </w:p>
    <w:p w14:paraId="7BE3BDAC" w14:textId="72209743" w:rsidR="00835889" w:rsidRDefault="00835889">
      <w:pPr>
        <w:contextualSpacing/>
      </w:pPr>
      <w:r>
        <w:t>B&amp;K Precision 1689 28 Amp</w:t>
      </w:r>
    </w:p>
    <w:p w14:paraId="6757DE1F" w14:textId="3A64E1B8" w:rsidR="00760194" w:rsidRDefault="00760194">
      <w:pPr>
        <w:contextualSpacing/>
      </w:pPr>
      <w:r>
        <w:t>Product Page</w:t>
      </w:r>
    </w:p>
    <w:p w14:paraId="4B34202B" w14:textId="00BAEF53" w:rsidR="00760194" w:rsidRDefault="008B7707">
      <w:pPr>
        <w:contextualSpacing/>
      </w:pPr>
      <w:hyperlink r:id="rId30" w:history="1">
        <w:r w:rsidR="00760194" w:rsidRPr="004E0759">
          <w:rPr>
            <w:rStyle w:val="Hyperlink"/>
          </w:rPr>
          <w:t>https://www.bkprecision.com/products/discontinued/1690-regulated-digital-28a-dc-power-supply.html</w:t>
        </w:r>
      </w:hyperlink>
    </w:p>
    <w:p w14:paraId="0D4EC2BA" w14:textId="4E5649F6" w:rsidR="00760194" w:rsidRDefault="00760194">
      <w:pPr>
        <w:contextualSpacing/>
      </w:pPr>
      <w:r>
        <w:t>Discontinued</w:t>
      </w:r>
    </w:p>
    <w:p w14:paraId="5F604FB0" w14:textId="08A0CA42" w:rsidR="00760194" w:rsidRDefault="00760194">
      <w:pPr>
        <w:contextualSpacing/>
      </w:pPr>
      <w:r>
        <w:t>No videos found</w:t>
      </w:r>
    </w:p>
    <w:p w14:paraId="1B7C0B10" w14:textId="0C52E561" w:rsidR="00760194" w:rsidRDefault="00760194">
      <w:pPr>
        <w:contextualSpacing/>
      </w:pPr>
      <w:r>
        <w:t>Found an obscure manual? Not sure what this is</w:t>
      </w:r>
    </w:p>
    <w:p w14:paraId="6336840A" w14:textId="43410D10" w:rsidR="00760194" w:rsidRDefault="008B7707">
      <w:pPr>
        <w:contextualSpacing/>
      </w:pPr>
      <w:hyperlink r:id="rId31" w:history="1">
        <w:r w:rsidR="00760194" w:rsidRPr="004E0759">
          <w:rPr>
            <w:rStyle w:val="Hyperlink"/>
          </w:rPr>
          <w:t>https://www.ietlabs.com/pdf/Manuals/1689_im.pdf</w:t>
        </w:r>
      </w:hyperlink>
    </w:p>
    <w:p w14:paraId="1407C3DC" w14:textId="77777777" w:rsidR="0087764F" w:rsidRDefault="0087764F">
      <w:pPr>
        <w:contextualSpacing/>
      </w:pPr>
    </w:p>
    <w:p w14:paraId="37886DAC" w14:textId="77777777" w:rsidR="0087764F" w:rsidRDefault="0087764F">
      <w:pPr>
        <w:contextualSpacing/>
      </w:pPr>
    </w:p>
    <w:p w14:paraId="1DE0641E" w14:textId="5F7CD954" w:rsidR="00835889" w:rsidRDefault="00835889">
      <w:pPr>
        <w:contextualSpacing/>
      </w:pPr>
      <w:r>
        <w:t>B&amp;K Precision 1790 High Current</w:t>
      </w:r>
    </w:p>
    <w:p w14:paraId="53AA669F" w14:textId="611626E2" w:rsidR="00760194" w:rsidRDefault="00760194">
      <w:pPr>
        <w:contextualSpacing/>
      </w:pPr>
      <w:r>
        <w:t>Product Page</w:t>
      </w:r>
    </w:p>
    <w:p w14:paraId="29DEA7A9" w14:textId="440A00B8" w:rsidR="00760194" w:rsidRDefault="008B7707">
      <w:pPr>
        <w:contextualSpacing/>
      </w:pPr>
      <w:hyperlink r:id="rId32" w:history="1">
        <w:r w:rsidR="00760194" w:rsidRPr="004E0759">
          <w:rPr>
            <w:rStyle w:val="Hyperlink"/>
          </w:rPr>
          <w:t>https://www.bkprecision.com/products/discontinued/1790-high-current-linear-dc-power-supply-0-32v-20a-led.html</w:t>
        </w:r>
      </w:hyperlink>
    </w:p>
    <w:p w14:paraId="68768245" w14:textId="276B935D" w:rsidR="00760194" w:rsidRDefault="00760194">
      <w:pPr>
        <w:contextualSpacing/>
      </w:pPr>
      <w:r>
        <w:t>Discontinued</w:t>
      </w:r>
    </w:p>
    <w:p w14:paraId="30C4ECC9" w14:textId="24173CD7" w:rsidR="00835889" w:rsidRDefault="00760194">
      <w:pPr>
        <w:contextualSpacing/>
      </w:pPr>
      <w:r>
        <w:t>No videos found</w:t>
      </w:r>
    </w:p>
    <w:p w14:paraId="2A85B748" w14:textId="77777777" w:rsidR="008B7707" w:rsidRDefault="008B7707">
      <w:pPr>
        <w:contextualSpacing/>
      </w:pPr>
    </w:p>
    <w:p w14:paraId="56DD14D4" w14:textId="7A74DF68" w:rsidR="0087764F" w:rsidRDefault="0087764F">
      <w:pPr>
        <w:contextualSpacing/>
      </w:pPr>
    </w:p>
    <w:p w14:paraId="70AB832D" w14:textId="77777777" w:rsidR="0087764F" w:rsidRDefault="0087764F">
      <w:pPr>
        <w:contextualSpacing/>
      </w:pPr>
    </w:p>
    <w:p w14:paraId="1C75E1F5" w14:textId="7BB79F42" w:rsidR="00835889" w:rsidRDefault="00835889">
      <w:pPr>
        <w:contextualSpacing/>
      </w:pPr>
      <w:r>
        <w:t>IMPEDANCE TESTERS</w:t>
      </w:r>
    </w:p>
    <w:p w14:paraId="4E659BF0" w14:textId="322C4057" w:rsidR="00835889" w:rsidRDefault="00835889">
      <w:pPr>
        <w:contextualSpacing/>
      </w:pPr>
      <w:r>
        <w:t>B&amp;K Precision Model 886 LCR Meter</w:t>
      </w:r>
    </w:p>
    <w:p w14:paraId="66AD21DE" w14:textId="3A6F9A7A" w:rsidR="005E2D0B" w:rsidRDefault="005E2D0B">
      <w:pPr>
        <w:contextualSpacing/>
      </w:pPr>
      <w:r>
        <w:t>No videos specifically for this model, however they have a good YouTube channel</w:t>
      </w:r>
    </w:p>
    <w:p w14:paraId="327B58A0" w14:textId="69746AA6" w:rsidR="0087764F" w:rsidRDefault="0003307A">
      <w:pPr>
        <w:contextualSpacing/>
      </w:pPr>
      <w:r>
        <w:t>B&amp;K Precision Corporation - How to Use an LCR Meter</w:t>
      </w:r>
      <w:r w:rsidR="005E2D0B">
        <w:t xml:space="preserve"> - English</w:t>
      </w:r>
    </w:p>
    <w:p w14:paraId="2D334C20" w14:textId="77777777" w:rsidR="005E2D0B" w:rsidRDefault="008B7707" w:rsidP="005E2D0B">
      <w:pPr>
        <w:contextualSpacing/>
      </w:pPr>
      <w:hyperlink r:id="rId33" w:history="1">
        <w:r w:rsidR="0003307A" w:rsidRPr="004E0759">
          <w:rPr>
            <w:rStyle w:val="Hyperlink"/>
          </w:rPr>
          <w:t>https://www.youtube.com/watch?v=zZiVvgUiRdc</w:t>
        </w:r>
      </w:hyperlink>
    </w:p>
    <w:p w14:paraId="23FC2691" w14:textId="47531522" w:rsidR="005E2D0B" w:rsidRDefault="005E2D0B" w:rsidP="005E2D0B">
      <w:pPr>
        <w:contextualSpacing/>
      </w:pPr>
      <w:r>
        <w:t>B&amp;K Precision Corporation - How to Use an LCR Meter - Spanish</w:t>
      </w:r>
    </w:p>
    <w:p w14:paraId="42AAE16B" w14:textId="32C55C32" w:rsidR="005E2D0B" w:rsidRDefault="008B7707">
      <w:pPr>
        <w:contextualSpacing/>
      </w:pPr>
      <w:hyperlink r:id="rId34" w:history="1">
        <w:r w:rsidR="005E2D0B" w:rsidRPr="004E0759">
          <w:rPr>
            <w:rStyle w:val="Hyperlink"/>
          </w:rPr>
          <w:t>https://www.youtube.com/watch?v=BSgHm6E2SHM</w:t>
        </w:r>
      </w:hyperlink>
    </w:p>
    <w:p w14:paraId="164D8E22" w14:textId="29D33859" w:rsidR="0003307A" w:rsidRDefault="005E2D0B">
      <w:pPr>
        <w:contextualSpacing/>
      </w:pPr>
      <w:r>
        <w:t>B&amp;K Precision Corporation – How to Make Phase Shift Measurements Using X-Y Mode on an Oscilloscope</w:t>
      </w:r>
    </w:p>
    <w:p w14:paraId="0573B79E" w14:textId="73C5F065" w:rsidR="005E2D0B" w:rsidRDefault="008B7707">
      <w:pPr>
        <w:contextualSpacing/>
      </w:pPr>
      <w:hyperlink r:id="rId35" w:history="1">
        <w:r w:rsidR="005E2D0B" w:rsidRPr="004E0759">
          <w:rPr>
            <w:rStyle w:val="Hyperlink"/>
          </w:rPr>
          <w:t>https://www.youtube.com/watch?v=NURCFN0N-KE</w:t>
        </w:r>
      </w:hyperlink>
    </w:p>
    <w:p w14:paraId="64E5FD2A" w14:textId="77777777" w:rsidR="005E2D0B" w:rsidRDefault="005E2D0B">
      <w:pPr>
        <w:contextualSpacing/>
      </w:pPr>
    </w:p>
    <w:p w14:paraId="49EE11D1" w14:textId="77777777" w:rsidR="0087764F" w:rsidRDefault="0087764F">
      <w:pPr>
        <w:contextualSpacing/>
      </w:pPr>
    </w:p>
    <w:p w14:paraId="44F5F688" w14:textId="066E3B64" w:rsidR="00835889" w:rsidRDefault="00835889">
      <w:pPr>
        <w:contextualSpacing/>
      </w:pPr>
      <w:r>
        <w:t>Keysight Technologies LCR</w:t>
      </w:r>
    </w:p>
    <w:p w14:paraId="4DE91BBB" w14:textId="7F79122D" w:rsidR="00FC4C97" w:rsidRDefault="00FC4C97">
      <w:pPr>
        <w:contextualSpacing/>
      </w:pPr>
      <w:r>
        <w:t xml:space="preserve">Alexei </w:t>
      </w:r>
      <w:proofErr w:type="spellStart"/>
      <w:r>
        <w:t>Polkhanov</w:t>
      </w:r>
      <w:proofErr w:type="spellEnd"/>
      <w:r>
        <w:t xml:space="preserve"> – LCR Meter Demo</w:t>
      </w:r>
    </w:p>
    <w:p w14:paraId="62BB51D7" w14:textId="3F697A6C" w:rsidR="00FC4C97" w:rsidRDefault="008B7707">
      <w:pPr>
        <w:contextualSpacing/>
      </w:pPr>
      <w:hyperlink r:id="rId36" w:history="1">
        <w:r w:rsidR="00FC4C97" w:rsidRPr="004E0759">
          <w:rPr>
            <w:rStyle w:val="Hyperlink"/>
          </w:rPr>
          <w:t>https://www.youtube.com/watch?v=Jcuxh7iJ_nI</w:t>
        </w:r>
      </w:hyperlink>
    </w:p>
    <w:p w14:paraId="0FA4BDCB" w14:textId="3AE586AB" w:rsidR="00FC4C97" w:rsidRDefault="00FC4C97">
      <w:pPr>
        <w:contextualSpacing/>
      </w:pPr>
      <w:r>
        <w:t>Keysight Technologies – Handheld Instruments Overview</w:t>
      </w:r>
    </w:p>
    <w:p w14:paraId="126C25DD" w14:textId="2BF274D2" w:rsidR="00FC4C97" w:rsidRDefault="008B7707">
      <w:pPr>
        <w:contextualSpacing/>
      </w:pPr>
      <w:hyperlink r:id="rId37" w:history="1">
        <w:r w:rsidR="00FC4C97" w:rsidRPr="004E0759">
          <w:rPr>
            <w:rStyle w:val="Hyperlink"/>
          </w:rPr>
          <w:t>https://www.youtube.com/watch?v=sxYciIBQW9Q</w:t>
        </w:r>
      </w:hyperlink>
    </w:p>
    <w:p w14:paraId="78EAE2FF" w14:textId="66D52151" w:rsidR="00FC4C97" w:rsidRDefault="00FC4C97">
      <w:pPr>
        <w:contextualSpacing/>
      </w:pPr>
    </w:p>
    <w:p w14:paraId="196C0A4D" w14:textId="77777777" w:rsidR="008B7707" w:rsidRDefault="008B7707">
      <w:pPr>
        <w:contextualSpacing/>
      </w:pPr>
    </w:p>
    <w:p w14:paraId="42EAA421" w14:textId="77777777" w:rsidR="0087764F" w:rsidRDefault="0087764F">
      <w:pPr>
        <w:contextualSpacing/>
      </w:pPr>
    </w:p>
    <w:p w14:paraId="3C1BF94E" w14:textId="0DC35576" w:rsidR="00835889" w:rsidRDefault="00835889">
      <w:pPr>
        <w:contextualSpacing/>
      </w:pPr>
      <w:r>
        <w:t>OSCILLOSCOPES</w:t>
      </w:r>
    </w:p>
    <w:p w14:paraId="19B23DA7" w14:textId="54D66EB4" w:rsidR="00835889" w:rsidRDefault="00835889">
      <w:pPr>
        <w:contextualSpacing/>
      </w:pPr>
      <w:r>
        <w:t>Tektronix TDS2012 Color Digital</w:t>
      </w:r>
    </w:p>
    <w:p w14:paraId="371C8DCA" w14:textId="69355E91" w:rsidR="0087764F" w:rsidRDefault="00FC4C97">
      <w:pPr>
        <w:contextualSpacing/>
      </w:pPr>
      <w:r>
        <w:t>Steven Bell - Basics of using an oscilloscope – TDS2012</w:t>
      </w:r>
    </w:p>
    <w:p w14:paraId="7512950A" w14:textId="78804A49" w:rsidR="00FC4C97" w:rsidRDefault="008B7707">
      <w:pPr>
        <w:contextualSpacing/>
      </w:pPr>
      <w:hyperlink r:id="rId38" w:history="1">
        <w:r w:rsidR="00FC4C97" w:rsidRPr="004E0759">
          <w:rPr>
            <w:rStyle w:val="Hyperlink"/>
          </w:rPr>
          <w:t>https://www.youtube.com/watch?v=-arFz0cI5jQ</w:t>
        </w:r>
      </w:hyperlink>
    </w:p>
    <w:p w14:paraId="6D788D65" w14:textId="2368585C" w:rsidR="0087764F" w:rsidRDefault="00FC4C97">
      <w:pPr>
        <w:contextualSpacing/>
      </w:pPr>
      <w:r>
        <w:br/>
      </w:r>
    </w:p>
    <w:p w14:paraId="4161E1A8" w14:textId="0182BBB9" w:rsidR="00835889" w:rsidRDefault="00835889">
      <w:pPr>
        <w:contextualSpacing/>
      </w:pPr>
      <w:r>
        <w:t>Tektronix TDS</w:t>
      </w:r>
      <w:r w:rsidR="00D22E1D">
        <w:t>210/220 Monochrome</w:t>
      </w:r>
    </w:p>
    <w:p w14:paraId="0F685D8F" w14:textId="7B84A362" w:rsidR="00FC4C97" w:rsidRDefault="00FC4C97">
      <w:pPr>
        <w:contextualSpacing/>
      </w:pPr>
      <w:proofErr w:type="spellStart"/>
      <w:r>
        <w:t>UofT</w:t>
      </w:r>
      <w:proofErr w:type="spellEnd"/>
      <w:r>
        <w:t xml:space="preserve"> ECE 231 Introductory Electronics – How to Use an Oscilloscope TDS210</w:t>
      </w:r>
    </w:p>
    <w:p w14:paraId="684659BF" w14:textId="6CA89089" w:rsidR="00FC4C97" w:rsidRDefault="008B7707">
      <w:pPr>
        <w:contextualSpacing/>
      </w:pPr>
      <w:hyperlink r:id="rId39" w:history="1">
        <w:r w:rsidR="00FC4C97" w:rsidRPr="004E0759">
          <w:rPr>
            <w:rStyle w:val="Hyperlink"/>
          </w:rPr>
          <w:t>https://www.youtube.com/watch?v=xgTa1xEJKiI</w:t>
        </w:r>
      </w:hyperlink>
    </w:p>
    <w:p w14:paraId="14DD3C84" w14:textId="0A43F252" w:rsidR="00FC4C97" w:rsidRDefault="00FC4C97">
      <w:pPr>
        <w:contextualSpacing/>
      </w:pPr>
      <w:r>
        <w:t>TDS 210 Demo</w:t>
      </w:r>
    </w:p>
    <w:p w14:paraId="21AECD3E" w14:textId="60D3F8B3" w:rsidR="00FC4C97" w:rsidRDefault="008B7707">
      <w:pPr>
        <w:contextualSpacing/>
      </w:pPr>
      <w:hyperlink r:id="rId40" w:history="1">
        <w:r w:rsidR="00FC4C97" w:rsidRPr="004E0759">
          <w:rPr>
            <w:rStyle w:val="Hyperlink"/>
          </w:rPr>
          <w:t>https://www.youtube.com/watch?v=HGNC4vvUnz8</w:t>
        </w:r>
      </w:hyperlink>
    </w:p>
    <w:p w14:paraId="438767BD" w14:textId="77777777" w:rsidR="0087764F" w:rsidRDefault="0087764F">
      <w:pPr>
        <w:contextualSpacing/>
      </w:pPr>
    </w:p>
    <w:p w14:paraId="6A26049C" w14:textId="77777777" w:rsidR="0087764F" w:rsidRDefault="0087764F">
      <w:pPr>
        <w:contextualSpacing/>
      </w:pPr>
    </w:p>
    <w:p w14:paraId="6A7E67CC" w14:textId="5B1773FF" w:rsidR="00D22E1D" w:rsidRDefault="00D22E1D">
      <w:pPr>
        <w:contextualSpacing/>
      </w:pPr>
      <w:proofErr w:type="spellStart"/>
      <w:r>
        <w:t>GwInstek</w:t>
      </w:r>
      <w:proofErr w:type="spellEnd"/>
      <w:r>
        <w:t xml:space="preserve"> GDS-1000A-U</w:t>
      </w:r>
    </w:p>
    <w:p w14:paraId="2DC9EF9B" w14:textId="4F0FDB11" w:rsidR="00F076D3" w:rsidRDefault="00F076D3">
      <w:pPr>
        <w:contextualSpacing/>
      </w:pPr>
      <w:r>
        <w:t>Plenty of video demos on YouTube for this</w:t>
      </w:r>
    </w:p>
    <w:p w14:paraId="29D7738D" w14:textId="7C10F058" w:rsidR="00F076D3" w:rsidRDefault="00F076D3">
      <w:pPr>
        <w:contextualSpacing/>
      </w:pPr>
      <w:r>
        <w:t>Physics Demo Class – How to Use Oscilloscope Demo GDS-1102A</w:t>
      </w:r>
    </w:p>
    <w:p w14:paraId="30E1662B" w14:textId="78451196" w:rsidR="00F076D3" w:rsidRDefault="008B7707">
      <w:pPr>
        <w:contextualSpacing/>
      </w:pPr>
      <w:hyperlink r:id="rId41" w:history="1">
        <w:r w:rsidR="00F076D3" w:rsidRPr="004E0759">
          <w:rPr>
            <w:rStyle w:val="Hyperlink"/>
          </w:rPr>
          <w:t>https://www.youtube.com/watch?v=nxJaqzHpzKQ</w:t>
        </w:r>
      </w:hyperlink>
    </w:p>
    <w:p w14:paraId="1662CF32" w14:textId="3095A5DC" w:rsidR="00F076D3" w:rsidRDefault="00F076D3">
      <w:pPr>
        <w:contextualSpacing/>
      </w:pPr>
      <w:r>
        <w:t xml:space="preserve">Peter Callaghan – </w:t>
      </w:r>
      <w:proofErr w:type="spellStart"/>
      <w:r>
        <w:t>GwInstek</w:t>
      </w:r>
      <w:proofErr w:type="spellEnd"/>
      <w:r>
        <w:t xml:space="preserve"> GDS-1052-U Demonstration</w:t>
      </w:r>
    </w:p>
    <w:p w14:paraId="0B0EE935" w14:textId="3EF8C4DE" w:rsidR="00F076D3" w:rsidRDefault="008B7707">
      <w:pPr>
        <w:contextualSpacing/>
      </w:pPr>
      <w:hyperlink r:id="rId42" w:history="1">
        <w:r w:rsidR="00F076D3" w:rsidRPr="004E0759">
          <w:rPr>
            <w:rStyle w:val="Hyperlink"/>
          </w:rPr>
          <w:t>https://www.youtube.com/watch?v=NE9R4n0hMDc</w:t>
        </w:r>
      </w:hyperlink>
    </w:p>
    <w:p w14:paraId="4178524C" w14:textId="77777777" w:rsidR="0087764F" w:rsidRDefault="0087764F">
      <w:pPr>
        <w:contextualSpacing/>
      </w:pPr>
    </w:p>
    <w:p w14:paraId="77E82255" w14:textId="77777777" w:rsidR="0087764F" w:rsidRDefault="0087764F">
      <w:pPr>
        <w:contextualSpacing/>
      </w:pPr>
    </w:p>
    <w:p w14:paraId="06F8B147" w14:textId="7C9FC327" w:rsidR="00D22E1D" w:rsidRDefault="00D22E1D">
      <w:pPr>
        <w:contextualSpacing/>
      </w:pPr>
      <w:r>
        <w:t>Agilent 54624A Digital</w:t>
      </w:r>
    </w:p>
    <w:p w14:paraId="180EA34F" w14:textId="1749DC32" w:rsidR="00323C7E" w:rsidRDefault="00323C7E">
      <w:pPr>
        <w:contextualSpacing/>
      </w:pPr>
      <w:r>
        <w:t>Can’t find any video demos</w:t>
      </w:r>
    </w:p>
    <w:p w14:paraId="27A3CB85" w14:textId="5F9F4826" w:rsidR="0087764F" w:rsidRDefault="00323C7E">
      <w:pPr>
        <w:contextualSpacing/>
      </w:pPr>
      <w:r>
        <w:t>Asteroids Easter Egg ROCK_ON (loads the game Asteroids on the scope!?)</w:t>
      </w:r>
    </w:p>
    <w:p w14:paraId="4D1BA901" w14:textId="34A5DCD5" w:rsidR="00323C7E" w:rsidRDefault="008B7707">
      <w:pPr>
        <w:contextualSpacing/>
      </w:pPr>
      <w:hyperlink r:id="rId43" w:history="1">
        <w:r w:rsidR="00323C7E" w:rsidRPr="004E0759">
          <w:rPr>
            <w:rStyle w:val="Hyperlink"/>
          </w:rPr>
          <w:t>https://www.youtube.com/watch?v=hvfiwaboLK0</w:t>
        </w:r>
      </w:hyperlink>
    </w:p>
    <w:p w14:paraId="54C5FF78" w14:textId="77777777" w:rsidR="0087764F" w:rsidRDefault="0087764F">
      <w:pPr>
        <w:contextualSpacing/>
      </w:pPr>
    </w:p>
    <w:p w14:paraId="09B7C8B2" w14:textId="68A54A51" w:rsidR="0087764F" w:rsidRDefault="0087764F">
      <w:pPr>
        <w:contextualSpacing/>
      </w:pPr>
    </w:p>
    <w:p w14:paraId="2821052E" w14:textId="77777777" w:rsidR="008B7707" w:rsidRDefault="008B7707">
      <w:pPr>
        <w:contextualSpacing/>
      </w:pPr>
    </w:p>
    <w:p w14:paraId="540A816D" w14:textId="4AE68CE3" w:rsidR="00D22E1D" w:rsidRDefault="00D22E1D">
      <w:pPr>
        <w:contextualSpacing/>
      </w:pPr>
      <w:r>
        <w:t>ANALYZERS</w:t>
      </w:r>
    </w:p>
    <w:p w14:paraId="2695B30F" w14:textId="5A15A9E0" w:rsidR="00D22E1D" w:rsidRDefault="00D22E1D">
      <w:pPr>
        <w:contextualSpacing/>
      </w:pPr>
      <w:proofErr w:type="spellStart"/>
      <w:r>
        <w:t>Intronix</w:t>
      </w:r>
      <w:proofErr w:type="spellEnd"/>
      <w:r>
        <w:t xml:space="preserve"> </w:t>
      </w:r>
      <w:proofErr w:type="spellStart"/>
      <w:r>
        <w:t>LogicPort</w:t>
      </w:r>
      <w:proofErr w:type="spellEnd"/>
      <w:r>
        <w:t xml:space="preserve"> PC-Based 34 Channel</w:t>
      </w:r>
    </w:p>
    <w:p w14:paraId="56A2D51F" w14:textId="757FEEC0" w:rsidR="0087764F" w:rsidRDefault="00323C7E">
      <w:pPr>
        <w:contextualSpacing/>
      </w:pPr>
      <w:r>
        <w:t>Product Page</w:t>
      </w:r>
    </w:p>
    <w:p w14:paraId="47F7404C" w14:textId="6D28F3E0" w:rsidR="00323C7E" w:rsidRDefault="008B7707">
      <w:pPr>
        <w:contextualSpacing/>
      </w:pPr>
      <w:hyperlink r:id="rId44" w:history="1">
        <w:r w:rsidR="00323C7E" w:rsidRPr="004E0759">
          <w:rPr>
            <w:rStyle w:val="Hyperlink"/>
          </w:rPr>
          <w:t>https://www.pctestinstruments.com/</w:t>
        </w:r>
      </w:hyperlink>
    </w:p>
    <w:p w14:paraId="5B221F55" w14:textId="572265A3" w:rsidR="00323C7E" w:rsidRDefault="00323C7E">
      <w:pPr>
        <w:contextualSpacing/>
      </w:pPr>
      <w:r>
        <w:t>FAQ Page</w:t>
      </w:r>
    </w:p>
    <w:p w14:paraId="5DA2010B" w14:textId="5E356A0E" w:rsidR="00323C7E" w:rsidRDefault="008B7707">
      <w:pPr>
        <w:contextualSpacing/>
      </w:pPr>
      <w:hyperlink r:id="rId45" w:history="1">
        <w:r w:rsidR="00323C7E" w:rsidRPr="004E0759">
          <w:rPr>
            <w:rStyle w:val="Hyperlink"/>
          </w:rPr>
          <w:t>https://www.pctestinstruments.com/logicport/faqs.asp</w:t>
        </w:r>
      </w:hyperlink>
    </w:p>
    <w:p w14:paraId="71AA5F56" w14:textId="6B6A7131" w:rsidR="00323C7E" w:rsidRDefault="00323C7E">
      <w:pPr>
        <w:contextualSpacing/>
      </w:pPr>
      <w:r>
        <w:t>There are some videos, but I’m not familiar with kind of device to figure out which video is relevant</w:t>
      </w:r>
    </w:p>
    <w:p w14:paraId="34AA513A" w14:textId="15D083F0" w:rsidR="0087764F" w:rsidRDefault="0087764F">
      <w:pPr>
        <w:contextualSpacing/>
      </w:pPr>
    </w:p>
    <w:p w14:paraId="7B6259F0" w14:textId="77777777" w:rsidR="008B7707" w:rsidRDefault="008B7707">
      <w:pPr>
        <w:contextualSpacing/>
      </w:pPr>
    </w:p>
    <w:p w14:paraId="3E120EA7" w14:textId="77777777" w:rsidR="008B7707" w:rsidRDefault="008B7707">
      <w:pPr>
        <w:contextualSpacing/>
      </w:pPr>
    </w:p>
    <w:p w14:paraId="53EA3868" w14:textId="6E4A93B9" w:rsidR="00D22E1D" w:rsidRDefault="00D22E1D">
      <w:pPr>
        <w:contextualSpacing/>
      </w:pPr>
      <w:r>
        <w:lastRenderedPageBreak/>
        <w:t>Philips PM3585</w:t>
      </w:r>
    </w:p>
    <w:p w14:paraId="7CC006DA" w14:textId="435259CC" w:rsidR="002B1476" w:rsidRDefault="002B1476">
      <w:pPr>
        <w:contextualSpacing/>
      </w:pPr>
      <w:r>
        <w:t>Can’t find product page, or video demos</w:t>
      </w:r>
    </w:p>
    <w:p w14:paraId="26840044" w14:textId="53AA63C7" w:rsidR="00323C7E" w:rsidRDefault="00323C7E">
      <w:pPr>
        <w:contextualSpacing/>
      </w:pPr>
      <w:r>
        <w:t>Bryce Cherry – Floppy Drive Speed Tests</w:t>
      </w:r>
    </w:p>
    <w:p w14:paraId="4AC2ABD3" w14:textId="3A198555" w:rsidR="00323C7E" w:rsidRDefault="008B7707">
      <w:pPr>
        <w:contextualSpacing/>
      </w:pPr>
      <w:hyperlink r:id="rId46" w:history="1">
        <w:r w:rsidR="00323C7E" w:rsidRPr="004E0759">
          <w:rPr>
            <w:rStyle w:val="Hyperlink"/>
          </w:rPr>
          <w:t>https://www.youtube.com/watch?v=G1DNgL3lYuc</w:t>
        </w:r>
      </w:hyperlink>
    </w:p>
    <w:p w14:paraId="2839B785" w14:textId="77777777" w:rsidR="0087764F" w:rsidRDefault="0087764F">
      <w:pPr>
        <w:contextualSpacing/>
      </w:pPr>
    </w:p>
    <w:p w14:paraId="0C9318AA" w14:textId="77777777" w:rsidR="0087764F" w:rsidRDefault="0087764F">
      <w:pPr>
        <w:contextualSpacing/>
      </w:pPr>
    </w:p>
    <w:p w14:paraId="24B15533" w14:textId="4B0587EE" w:rsidR="00D22E1D" w:rsidRDefault="00D22E1D">
      <w:pPr>
        <w:contextualSpacing/>
      </w:pPr>
      <w:r>
        <w:t>Agilent 4395A Spectrum/Network</w:t>
      </w:r>
    </w:p>
    <w:p w14:paraId="2E3C9778" w14:textId="64277230" w:rsidR="002B1476" w:rsidRDefault="002B1476">
      <w:pPr>
        <w:contextualSpacing/>
      </w:pPr>
      <w:r>
        <w:t>Product Page</w:t>
      </w:r>
    </w:p>
    <w:p w14:paraId="585479C5" w14:textId="6E8E24C2" w:rsidR="002B1476" w:rsidRDefault="008B7707">
      <w:pPr>
        <w:contextualSpacing/>
      </w:pPr>
      <w:hyperlink r:id="rId47" w:history="1">
        <w:r w:rsidR="002B1476" w:rsidRPr="004E0759">
          <w:rPr>
            <w:rStyle w:val="Hyperlink"/>
          </w:rPr>
          <w:t>https://www.keysight.com/us/en/product/4395A/networkspectrumimpedance-analyzer.html</w:t>
        </w:r>
      </w:hyperlink>
    </w:p>
    <w:p w14:paraId="5A5BAAA6" w14:textId="66B6A2B5" w:rsidR="002B1476" w:rsidRDefault="002B1476">
      <w:pPr>
        <w:contextualSpacing/>
      </w:pPr>
      <w:r>
        <w:t>Obsolete product status</w:t>
      </w:r>
    </w:p>
    <w:p w14:paraId="6029B683" w14:textId="5EFAA6E3" w:rsidR="00D22E1D" w:rsidRDefault="002B1476">
      <w:pPr>
        <w:contextualSpacing/>
      </w:pPr>
      <w:proofErr w:type="spellStart"/>
      <w:r>
        <w:t>Nutsinee’s</w:t>
      </w:r>
      <w:proofErr w:type="spellEnd"/>
      <w:r>
        <w:t xml:space="preserve"> Vlog Book - How to Take a Noise Spectrum using Agilent 4395A</w:t>
      </w:r>
    </w:p>
    <w:p w14:paraId="713D162C" w14:textId="0036A285" w:rsidR="002B1476" w:rsidRDefault="008B7707">
      <w:pPr>
        <w:contextualSpacing/>
      </w:pPr>
      <w:hyperlink r:id="rId48" w:history="1">
        <w:r w:rsidR="002B1476" w:rsidRPr="004E0759">
          <w:rPr>
            <w:rStyle w:val="Hyperlink"/>
          </w:rPr>
          <w:t>https://www.youtube.com/watch?v=PdfaGjTcceM</w:t>
        </w:r>
      </w:hyperlink>
    </w:p>
    <w:p w14:paraId="05A98003" w14:textId="07213E88" w:rsidR="0087764F" w:rsidRDefault="0087764F">
      <w:pPr>
        <w:contextualSpacing/>
      </w:pPr>
    </w:p>
    <w:p w14:paraId="78484FA8" w14:textId="77777777" w:rsidR="0087764F" w:rsidRDefault="0087764F">
      <w:pPr>
        <w:contextualSpacing/>
      </w:pPr>
    </w:p>
    <w:p w14:paraId="6268D32B" w14:textId="63130AF1" w:rsidR="00D22E1D" w:rsidRDefault="00D22E1D">
      <w:pPr>
        <w:contextualSpacing/>
      </w:pPr>
      <w:r>
        <w:t>DEVICE PROGRAMMER</w:t>
      </w:r>
    </w:p>
    <w:p w14:paraId="6C979F3B" w14:textId="7DE0E728" w:rsidR="00D22E1D" w:rsidRDefault="00D22E1D">
      <w:pPr>
        <w:contextualSpacing/>
      </w:pPr>
      <w:r>
        <w:t>B&amp;K Precision 864 Universal Device Programmer</w:t>
      </w:r>
    </w:p>
    <w:p w14:paraId="3810F2CD" w14:textId="49628406" w:rsidR="00D22E1D" w:rsidRDefault="002B1476">
      <w:pPr>
        <w:contextualSpacing/>
      </w:pPr>
      <w:r>
        <w:t>Product Page</w:t>
      </w:r>
    </w:p>
    <w:p w14:paraId="636FBD4F" w14:textId="1FCA8764" w:rsidR="002B1476" w:rsidRDefault="008B7707">
      <w:pPr>
        <w:contextualSpacing/>
      </w:pPr>
      <w:hyperlink r:id="rId49" w:history="1">
        <w:r w:rsidR="002B1476" w:rsidRPr="004E0759">
          <w:rPr>
            <w:rStyle w:val="Hyperlink"/>
          </w:rPr>
          <w:t>https://www.bkprecision.com/products/discontinued/864-universal-device-programmer.html</w:t>
        </w:r>
      </w:hyperlink>
    </w:p>
    <w:p w14:paraId="0AEE029A" w14:textId="089BFD23" w:rsidR="002B1476" w:rsidRDefault="002B1476">
      <w:pPr>
        <w:contextualSpacing/>
      </w:pPr>
      <w:r>
        <w:t>Discontinued</w:t>
      </w:r>
    </w:p>
    <w:p w14:paraId="634AE05C" w14:textId="02B4C265" w:rsidR="002B1476" w:rsidRDefault="002B1476">
      <w:pPr>
        <w:contextualSpacing/>
      </w:pPr>
      <w:proofErr w:type="spellStart"/>
      <w:r>
        <w:t>Jacklick</w:t>
      </w:r>
      <w:proofErr w:type="spellEnd"/>
      <w:r>
        <w:t xml:space="preserve"> – Unboxing, Review, Self-Test, Software using BK Precision 864</w:t>
      </w:r>
    </w:p>
    <w:p w14:paraId="667BF263" w14:textId="55C8EC9E" w:rsidR="0087764F" w:rsidRDefault="008B7707">
      <w:pPr>
        <w:contextualSpacing/>
      </w:pPr>
      <w:hyperlink r:id="rId50" w:history="1">
        <w:r w:rsidR="002B1476" w:rsidRPr="004E0759">
          <w:rPr>
            <w:rStyle w:val="Hyperlink"/>
          </w:rPr>
          <w:t>https://www.youtube.com/watch?v=JGIqSjAKbSM</w:t>
        </w:r>
      </w:hyperlink>
    </w:p>
    <w:p w14:paraId="0C83C64B" w14:textId="182A3BF9" w:rsidR="008B7707" w:rsidRDefault="008B7707">
      <w:pPr>
        <w:contextualSpacing/>
      </w:pPr>
    </w:p>
    <w:p w14:paraId="274B7961" w14:textId="77777777" w:rsidR="008B7707" w:rsidRDefault="008B7707">
      <w:pPr>
        <w:contextualSpacing/>
      </w:pPr>
    </w:p>
    <w:p w14:paraId="0637EA42" w14:textId="13BAEC61" w:rsidR="00D22E1D" w:rsidRDefault="00D22E1D">
      <w:pPr>
        <w:contextualSpacing/>
      </w:pPr>
      <w:r>
        <w:t xml:space="preserve">FPGA </w:t>
      </w:r>
      <w:r w:rsidR="008B7707">
        <w:t>DEVELOPMENT BOARDS</w:t>
      </w:r>
    </w:p>
    <w:p w14:paraId="53E9758B" w14:textId="5390F98B" w:rsidR="00D22E1D" w:rsidRDefault="00D22E1D">
      <w:pPr>
        <w:contextualSpacing/>
      </w:pPr>
      <w:r>
        <w:t xml:space="preserve">Altium </w:t>
      </w:r>
      <w:proofErr w:type="spellStart"/>
      <w:r>
        <w:t>NanoBoard</w:t>
      </w:r>
      <w:proofErr w:type="spellEnd"/>
      <w:r>
        <w:t xml:space="preserve"> 3000</w:t>
      </w:r>
    </w:p>
    <w:p w14:paraId="7BC2328B" w14:textId="62721420" w:rsidR="00F2282E" w:rsidRDefault="00F2282E">
      <w:pPr>
        <w:contextualSpacing/>
      </w:pPr>
      <w:r>
        <w:t>Product Page</w:t>
      </w:r>
    </w:p>
    <w:p w14:paraId="4D7B0184" w14:textId="51B34872" w:rsidR="00F2282E" w:rsidRDefault="008B7707">
      <w:pPr>
        <w:contextualSpacing/>
      </w:pPr>
      <w:hyperlink r:id="rId51" w:history="1">
        <w:r w:rsidR="00F2282E" w:rsidRPr="004E0759">
          <w:rPr>
            <w:rStyle w:val="Hyperlink"/>
          </w:rPr>
          <w:t>https://techdocs.altium.com/display/HWARE/NanoBoard+3000+Series</w:t>
        </w:r>
      </w:hyperlink>
    </w:p>
    <w:p w14:paraId="591338DE" w14:textId="1CCC510C" w:rsidR="00F2282E" w:rsidRDefault="00F2282E">
      <w:pPr>
        <w:contextualSpacing/>
      </w:pPr>
      <w:r>
        <w:t>Legacy</w:t>
      </w:r>
    </w:p>
    <w:p w14:paraId="0A38AA05" w14:textId="184ABBA6" w:rsidR="00F2282E" w:rsidRDefault="00F2282E">
      <w:pPr>
        <w:contextualSpacing/>
      </w:pPr>
      <w:r>
        <w:t xml:space="preserve">Altium – Altium </w:t>
      </w:r>
      <w:proofErr w:type="spellStart"/>
      <w:r>
        <w:t>Nanoboard</w:t>
      </w:r>
      <w:proofErr w:type="spellEnd"/>
      <w:r>
        <w:t xml:space="preserve"> 3000 Product Announcement</w:t>
      </w:r>
    </w:p>
    <w:p w14:paraId="060D7FB6" w14:textId="75EF93ED" w:rsidR="00F2282E" w:rsidRDefault="008B7707">
      <w:pPr>
        <w:contextualSpacing/>
      </w:pPr>
      <w:hyperlink r:id="rId52" w:history="1">
        <w:r w:rsidR="00F2282E" w:rsidRPr="004E0759">
          <w:rPr>
            <w:rStyle w:val="Hyperlink"/>
          </w:rPr>
          <w:t>https://www.youtube.com/watch?v=Bn9pt7RGHVI</w:t>
        </w:r>
      </w:hyperlink>
    </w:p>
    <w:p w14:paraId="52DDF2B8" w14:textId="1801C603" w:rsidR="00F2282E" w:rsidRDefault="00F2282E">
      <w:pPr>
        <w:contextualSpacing/>
      </w:pPr>
      <w:r>
        <w:t xml:space="preserve">Wolfgang Scherer – Altium </w:t>
      </w:r>
      <w:proofErr w:type="spellStart"/>
      <w:r>
        <w:t>Nanoboard</w:t>
      </w:r>
      <w:proofErr w:type="spellEnd"/>
      <w:r>
        <w:t xml:space="preserve"> Playlist 17 Videos</w:t>
      </w:r>
    </w:p>
    <w:p w14:paraId="17161D1C" w14:textId="676A0392" w:rsidR="00F2282E" w:rsidRDefault="008B7707">
      <w:pPr>
        <w:contextualSpacing/>
      </w:pPr>
      <w:hyperlink r:id="rId53" w:history="1">
        <w:r w:rsidR="00F2282E" w:rsidRPr="004E0759">
          <w:rPr>
            <w:rStyle w:val="Hyperlink"/>
          </w:rPr>
          <w:t>https://www.youtube.com/watch?v=AWTfc1P1D8c&amp;list=PLz-ePwn2hOw_LxCERvrkkyHVyV9oj6FHv</w:t>
        </w:r>
      </w:hyperlink>
    </w:p>
    <w:p w14:paraId="3950C550" w14:textId="77777777" w:rsidR="0087764F" w:rsidRDefault="0087764F">
      <w:pPr>
        <w:contextualSpacing/>
      </w:pPr>
    </w:p>
    <w:p w14:paraId="5A4932BF" w14:textId="4909290E" w:rsidR="00D22E1D" w:rsidRDefault="00D22E1D" w:rsidP="00F2282E">
      <w:pPr>
        <w:tabs>
          <w:tab w:val="left" w:pos="1572"/>
        </w:tabs>
        <w:contextualSpacing/>
      </w:pPr>
      <w:r>
        <w:t>Altera DE2</w:t>
      </w:r>
      <w:r w:rsidR="00F2282E">
        <w:tab/>
      </w:r>
    </w:p>
    <w:p w14:paraId="7F78C869" w14:textId="0262DCB4" w:rsidR="00F2282E" w:rsidRDefault="00F2282E" w:rsidP="00F2282E">
      <w:pPr>
        <w:tabs>
          <w:tab w:val="left" w:pos="1572"/>
        </w:tabs>
        <w:contextualSpacing/>
      </w:pPr>
      <w:r>
        <w:t xml:space="preserve">Link to Manual hosted on ECE </w:t>
      </w:r>
      <w:proofErr w:type="gramStart"/>
      <w:r>
        <w:t>Tufts.edu ?</w:t>
      </w:r>
      <w:proofErr w:type="gramEnd"/>
      <w:r>
        <w:t xml:space="preserve"> </w:t>
      </w:r>
    </w:p>
    <w:p w14:paraId="25B99FC3" w14:textId="7DD2B120" w:rsidR="00F2282E" w:rsidRDefault="008B7707" w:rsidP="00F2282E">
      <w:pPr>
        <w:tabs>
          <w:tab w:val="left" w:pos="1572"/>
        </w:tabs>
        <w:contextualSpacing/>
      </w:pPr>
      <w:hyperlink r:id="rId54" w:history="1">
        <w:r w:rsidR="00F2282E" w:rsidRPr="004E0759">
          <w:rPr>
            <w:rStyle w:val="Hyperlink"/>
          </w:rPr>
          <w:t>http://www.ece.tufts.edu/~hchang/ee129-f06/project/project2/DE2_UserManual.pdf</w:t>
        </w:r>
      </w:hyperlink>
    </w:p>
    <w:p w14:paraId="54FFA154" w14:textId="00CEFD74" w:rsidR="00D22E1D" w:rsidRDefault="00F2282E">
      <w:pPr>
        <w:contextualSpacing/>
      </w:pPr>
      <w:proofErr w:type="spellStart"/>
      <w:r>
        <w:t>Frooxius</w:t>
      </w:r>
      <w:proofErr w:type="spellEnd"/>
      <w:r>
        <w:t xml:space="preserve"> - </w:t>
      </w:r>
      <w:r w:rsidRPr="00F2282E">
        <w:t>Altera DE2-115 FPGA - Unpacking and Demonstration</w:t>
      </w:r>
    </w:p>
    <w:p w14:paraId="1FDDFDCB" w14:textId="16E20726" w:rsidR="00F2282E" w:rsidRDefault="008B7707">
      <w:pPr>
        <w:contextualSpacing/>
      </w:pPr>
      <w:hyperlink r:id="rId55" w:history="1">
        <w:r w:rsidR="00F2282E" w:rsidRPr="004E0759">
          <w:rPr>
            <w:rStyle w:val="Hyperlink"/>
          </w:rPr>
          <w:t>https://www.youtube.com/watch?v=Dn4UAL5MLMg</w:t>
        </w:r>
      </w:hyperlink>
    </w:p>
    <w:p w14:paraId="581665C1" w14:textId="77777777" w:rsidR="008B7707" w:rsidRDefault="008B7707">
      <w:pPr>
        <w:contextualSpacing/>
      </w:pPr>
    </w:p>
    <w:p w14:paraId="4F932D58" w14:textId="365AE52B" w:rsidR="00D22E1D" w:rsidRDefault="00D22E1D">
      <w:pPr>
        <w:contextualSpacing/>
      </w:pPr>
      <w:r>
        <w:t>DATA ACQUISITION</w:t>
      </w:r>
    </w:p>
    <w:p w14:paraId="78FEB051" w14:textId="5AFD4009" w:rsidR="00D22E1D" w:rsidRDefault="00D22E1D">
      <w:pPr>
        <w:contextualSpacing/>
      </w:pPr>
      <w:r>
        <w:t>National Instruments NI USB-6221</w:t>
      </w:r>
    </w:p>
    <w:p w14:paraId="14ACCE39" w14:textId="77EAA4B2" w:rsidR="0087764F" w:rsidRDefault="00F2282E">
      <w:pPr>
        <w:contextualSpacing/>
      </w:pPr>
      <w:r>
        <w:t>Product Page</w:t>
      </w:r>
    </w:p>
    <w:p w14:paraId="7FBD418A" w14:textId="5A4091C3" w:rsidR="00F2282E" w:rsidRDefault="008B7707">
      <w:pPr>
        <w:contextualSpacing/>
      </w:pPr>
      <w:hyperlink r:id="rId56" w:history="1">
        <w:r w:rsidR="008F6692" w:rsidRPr="004E0759">
          <w:rPr>
            <w:rStyle w:val="Hyperlink"/>
          </w:rPr>
          <w:t>https://www.ni.com/en-us/support/model.usb-6221.html</w:t>
        </w:r>
      </w:hyperlink>
    </w:p>
    <w:p w14:paraId="4C94F31A" w14:textId="493D67F6" w:rsidR="008F6692" w:rsidRDefault="008F6692">
      <w:pPr>
        <w:contextualSpacing/>
      </w:pPr>
      <w:r>
        <w:t>Some videos popped up, but I didn’t know which would be relevant</w:t>
      </w:r>
    </w:p>
    <w:sectPr w:rsidR="008F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7"/>
    <w:rsid w:val="0003307A"/>
    <w:rsid w:val="001551BC"/>
    <w:rsid w:val="002B1476"/>
    <w:rsid w:val="00323C7E"/>
    <w:rsid w:val="004261B1"/>
    <w:rsid w:val="005E2D0B"/>
    <w:rsid w:val="006B6D9D"/>
    <w:rsid w:val="00760194"/>
    <w:rsid w:val="00835889"/>
    <w:rsid w:val="0087764F"/>
    <w:rsid w:val="008B7707"/>
    <w:rsid w:val="008F6692"/>
    <w:rsid w:val="00936666"/>
    <w:rsid w:val="009E4852"/>
    <w:rsid w:val="00B456C7"/>
    <w:rsid w:val="00D22E1D"/>
    <w:rsid w:val="00D43C38"/>
    <w:rsid w:val="00DF555B"/>
    <w:rsid w:val="00F076D3"/>
    <w:rsid w:val="00F2282E"/>
    <w:rsid w:val="00F453A5"/>
    <w:rsid w:val="00FA6840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3C43"/>
  <w15:chartTrackingRefBased/>
  <w15:docId w15:val="{E68AB74D-A5D5-46CB-8764-5A847FFD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8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winstek.com/en-global/products/detail/AFG-2225" TargetMode="External"/><Relationship Id="rId18" Type="http://schemas.openxmlformats.org/officeDocument/2006/relationships/hyperlink" Target="https://www.youtube.com/watch?v=NMCDWi5OAYs" TargetMode="External"/><Relationship Id="rId26" Type="http://schemas.openxmlformats.org/officeDocument/2006/relationships/hyperlink" Target="https://www.youtube.com/watch?v=_pDz6e2ADew" TargetMode="External"/><Relationship Id="rId39" Type="http://schemas.openxmlformats.org/officeDocument/2006/relationships/hyperlink" Target="https://www.youtube.com/watch?v=xgTa1xEJKiI" TargetMode="External"/><Relationship Id="rId21" Type="http://schemas.openxmlformats.org/officeDocument/2006/relationships/hyperlink" Target="https://www.youtube.com/watch?v=LBbxXe0ZL8o" TargetMode="External"/><Relationship Id="rId34" Type="http://schemas.openxmlformats.org/officeDocument/2006/relationships/hyperlink" Target="https://www.youtube.com/watch?v=BSgHm6E2SHM" TargetMode="External"/><Relationship Id="rId42" Type="http://schemas.openxmlformats.org/officeDocument/2006/relationships/hyperlink" Target="https://www.youtube.com/watch?v=NE9R4n0hMDc" TargetMode="External"/><Relationship Id="rId47" Type="http://schemas.openxmlformats.org/officeDocument/2006/relationships/hyperlink" Target="https://www.keysight.com/us/en/product/4395A/networkspectrumimpedance-analyzer.html" TargetMode="External"/><Relationship Id="rId50" Type="http://schemas.openxmlformats.org/officeDocument/2006/relationships/hyperlink" Target="https://www.youtube.com/watch?v=JGIqSjAKbSM" TargetMode="External"/><Relationship Id="rId55" Type="http://schemas.openxmlformats.org/officeDocument/2006/relationships/hyperlink" Target="https://www.youtube.com/watch?v=Dn4UAL5MLMg" TargetMode="External"/><Relationship Id="rId7" Type="http://schemas.openxmlformats.org/officeDocument/2006/relationships/hyperlink" Target="https://www.youtube.com/watch?v=mK-Sc57SA0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nt9_7Zsygg" TargetMode="External"/><Relationship Id="rId29" Type="http://schemas.openxmlformats.org/officeDocument/2006/relationships/hyperlink" Target="https://www.kepcopower.com/mps.htm" TargetMode="External"/><Relationship Id="rId11" Type="http://schemas.openxmlformats.org/officeDocument/2006/relationships/hyperlink" Target="https://www.triplett.com/products/3030-model-630-analog-multimeter-with-chemical-resistant-glass-meter-window" TargetMode="External"/><Relationship Id="rId24" Type="http://schemas.openxmlformats.org/officeDocument/2006/relationships/hyperlink" Target="https://www.bkprecision.com/products/signal-generators/4040A-20-mhz-sweep-function-generator.html" TargetMode="External"/><Relationship Id="rId32" Type="http://schemas.openxmlformats.org/officeDocument/2006/relationships/hyperlink" Target="https://www.bkprecision.com/products/discontinued/1790-high-current-linear-dc-power-supply-0-32v-20a-led.html" TargetMode="External"/><Relationship Id="rId37" Type="http://schemas.openxmlformats.org/officeDocument/2006/relationships/hyperlink" Target="https://www.youtube.com/watch?v=sxYciIBQW9Q" TargetMode="External"/><Relationship Id="rId40" Type="http://schemas.openxmlformats.org/officeDocument/2006/relationships/hyperlink" Target="https://www.youtube.com/watch?v=HGNC4vvUnz8" TargetMode="External"/><Relationship Id="rId45" Type="http://schemas.openxmlformats.org/officeDocument/2006/relationships/hyperlink" Target="https://www.pctestinstruments.com/logicport/faqs.asp" TargetMode="External"/><Relationship Id="rId53" Type="http://schemas.openxmlformats.org/officeDocument/2006/relationships/hyperlink" Target="https://www.youtube.com/watch?v=AWTfc1P1D8c&amp;list=PLz-ePwn2hOw_LxCERvrkkyHVyV9oj6FHv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youtube.com/watch?v=NJhptTZpGPw" TargetMode="External"/><Relationship Id="rId19" Type="http://schemas.openxmlformats.org/officeDocument/2006/relationships/hyperlink" Target="https://www.youtube.com/watch?v=_6hh-ZI0__w" TargetMode="External"/><Relationship Id="rId4" Type="http://schemas.openxmlformats.org/officeDocument/2006/relationships/hyperlink" Target="https://www.youtube.com/watch?v=QChoJlEi250" TargetMode="External"/><Relationship Id="rId9" Type="http://schemas.openxmlformats.org/officeDocument/2006/relationships/hyperlink" Target="https://www.youtube.com/watch?v=q5sWwAklfNI" TargetMode="External"/><Relationship Id="rId14" Type="http://schemas.openxmlformats.org/officeDocument/2006/relationships/hyperlink" Target="https://www.youtube.com/c/gwinstek1975/videos" TargetMode="External"/><Relationship Id="rId22" Type="http://schemas.openxmlformats.org/officeDocument/2006/relationships/hyperlink" Target="https://www.youtube.com/watch?v=4UEriX6_3Uo" TargetMode="External"/><Relationship Id="rId27" Type="http://schemas.openxmlformats.org/officeDocument/2006/relationships/hyperlink" Target="https://www.youtube.com/watch?v=ckz6B9gAMHg" TargetMode="External"/><Relationship Id="rId30" Type="http://schemas.openxmlformats.org/officeDocument/2006/relationships/hyperlink" Target="https://www.bkprecision.com/products/discontinued/1690-regulated-digital-28a-dc-power-supply.html" TargetMode="External"/><Relationship Id="rId35" Type="http://schemas.openxmlformats.org/officeDocument/2006/relationships/hyperlink" Target="https://www.youtube.com/watch?v=NURCFN0N-KE" TargetMode="External"/><Relationship Id="rId43" Type="http://schemas.openxmlformats.org/officeDocument/2006/relationships/hyperlink" Target="https://www.youtube.com/watch?v=hvfiwaboLK0" TargetMode="External"/><Relationship Id="rId48" Type="http://schemas.openxmlformats.org/officeDocument/2006/relationships/hyperlink" Target="https://www.youtube.com/watch?v=PdfaGjTcceM" TargetMode="External"/><Relationship Id="rId56" Type="http://schemas.openxmlformats.org/officeDocument/2006/relationships/hyperlink" Target="https://www.ni.com/en-us/support/model.usb-6221.html" TargetMode="External"/><Relationship Id="rId8" Type="http://schemas.openxmlformats.org/officeDocument/2006/relationships/hyperlink" Target="https://www.fluke.com/en-us/search/fluke/?query=multimeters&amp;facets=videos_en_us" TargetMode="External"/><Relationship Id="rId51" Type="http://schemas.openxmlformats.org/officeDocument/2006/relationships/hyperlink" Target="https://techdocs.altium.com/display/HWARE/NanoBoard+3000+Seri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Aa5xkPuEtmo" TargetMode="External"/><Relationship Id="rId17" Type="http://schemas.openxmlformats.org/officeDocument/2006/relationships/hyperlink" Target="https://www.youtube.com/watch?v=mq5_PYUw9mg" TargetMode="External"/><Relationship Id="rId25" Type="http://schemas.openxmlformats.org/officeDocument/2006/relationships/hyperlink" Target="https://www.youtube.com/watch?v=1HgcW6-qPKc" TargetMode="External"/><Relationship Id="rId33" Type="http://schemas.openxmlformats.org/officeDocument/2006/relationships/hyperlink" Target="https://www.youtube.com/watch?v=zZiVvgUiRdc" TargetMode="External"/><Relationship Id="rId38" Type="http://schemas.openxmlformats.org/officeDocument/2006/relationships/hyperlink" Target="https://www.youtube.com/watch?v=-arFz0cI5jQ" TargetMode="External"/><Relationship Id="rId46" Type="http://schemas.openxmlformats.org/officeDocument/2006/relationships/hyperlink" Target="https://www.youtube.com/watch?v=G1DNgL3lYuc" TargetMode="External"/><Relationship Id="rId20" Type="http://schemas.openxmlformats.org/officeDocument/2006/relationships/hyperlink" Target="https://www.youtube.com/watch?v=ZtoV2evLL5E" TargetMode="External"/><Relationship Id="rId41" Type="http://schemas.openxmlformats.org/officeDocument/2006/relationships/hyperlink" Target="https://www.youtube.com/watch?v=nxJaqzHpzKQ" TargetMode="External"/><Relationship Id="rId54" Type="http://schemas.openxmlformats.org/officeDocument/2006/relationships/hyperlink" Target="http://www.ece.tufts.edu/~hchang/ee129-f06/project/project2/DE2_UserManual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_ItLYdr4q8" TargetMode="External"/><Relationship Id="rId15" Type="http://schemas.openxmlformats.org/officeDocument/2006/relationships/hyperlink" Target="https://www.youtube.com/watch?v=-a6eg3ZpUYM" TargetMode="External"/><Relationship Id="rId23" Type="http://schemas.openxmlformats.org/officeDocument/2006/relationships/hyperlink" Target="https://www.youtube.com/watch?v=Bb142DngrX4" TargetMode="External"/><Relationship Id="rId28" Type="http://schemas.openxmlformats.org/officeDocument/2006/relationships/hyperlink" Target="https://www.youtube.com/watch?v=stFKpSxyZ2M" TargetMode="External"/><Relationship Id="rId36" Type="http://schemas.openxmlformats.org/officeDocument/2006/relationships/hyperlink" Target="https://www.youtube.com/watch?v=Jcuxh7iJ_nI" TargetMode="External"/><Relationship Id="rId49" Type="http://schemas.openxmlformats.org/officeDocument/2006/relationships/hyperlink" Target="https://www.bkprecision.com/products/discontinued/864-universal-device-programmer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gwinstek.com/en-global/products/detail/GDM-8255A" TargetMode="External"/><Relationship Id="rId31" Type="http://schemas.openxmlformats.org/officeDocument/2006/relationships/hyperlink" Target="https://www.ietlabs.com/pdf/Manuals/1689_im.pdf" TargetMode="External"/><Relationship Id="rId44" Type="http://schemas.openxmlformats.org/officeDocument/2006/relationships/hyperlink" Target="https://www.pctestinstruments.com/" TargetMode="External"/><Relationship Id="rId52" Type="http://schemas.openxmlformats.org/officeDocument/2006/relationships/hyperlink" Target="https://www.youtube.com/watch?v=Bn9pt7RGH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Entzminger</dc:creator>
  <cp:keywords/>
  <dc:description/>
  <cp:lastModifiedBy>Cameron Entzminger</cp:lastModifiedBy>
  <cp:revision>8</cp:revision>
  <dcterms:created xsi:type="dcterms:W3CDTF">2022-01-14T18:21:00Z</dcterms:created>
  <dcterms:modified xsi:type="dcterms:W3CDTF">2022-01-16T19:37:00Z</dcterms:modified>
</cp:coreProperties>
</file>